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8C02" w14:textId="77777777" w:rsidR="00FA44C1" w:rsidRDefault="00FA44C1" w:rsidP="00FA44C1">
      <w:pPr>
        <w:jc w:val="center"/>
        <w:rPr>
          <w:rFonts w:cs="B Nazanin"/>
        </w:rPr>
      </w:pPr>
      <w:r w:rsidRPr="007719A7">
        <w:rPr>
          <w:rFonts w:cs="B Nazanin" w:hint="c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7D36D11A" wp14:editId="199B6A90">
            <wp:simplePos x="0" y="0"/>
            <wp:positionH relativeFrom="column">
              <wp:posOffset>5309543</wp:posOffset>
            </wp:positionH>
            <wp:positionV relativeFrom="paragraph">
              <wp:posOffset>5080</wp:posOffset>
            </wp:positionV>
            <wp:extent cx="11239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34" y="21120"/>
                <wp:lineTo x="21234" y="0"/>
                <wp:lineTo x="0" y="0"/>
              </wp:wrapPolygon>
            </wp:wrapTight>
            <wp:docPr id="1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5FA41" w14:textId="5D1E951C" w:rsidR="004D3B3F" w:rsidRDefault="005E6A7F" w:rsidP="005E6A7F">
      <w:pPr>
        <w:ind w:left="-591" w:right="28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به نام خدا</w:t>
      </w:r>
    </w:p>
    <w:p w14:paraId="50E8B3DC" w14:textId="76AC7496" w:rsidR="00FA44C1" w:rsidRDefault="005E6A7F" w:rsidP="005E6A7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فرم</w:t>
      </w:r>
      <w:r w:rsidR="00FA44C1" w:rsidRPr="00FA44C1">
        <w:rPr>
          <w:rFonts w:cs="B Nazanin"/>
          <w:b/>
          <w:bCs/>
          <w:sz w:val="24"/>
          <w:szCs w:val="24"/>
          <w:rtl/>
        </w:rPr>
        <w:t xml:space="preserve">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اطلاعات</w:t>
      </w:r>
      <w:r w:rsidR="00FA44C1">
        <w:rPr>
          <w:rFonts w:cs="B Nazanin" w:hint="cs"/>
          <w:b/>
          <w:bCs/>
          <w:sz w:val="24"/>
          <w:szCs w:val="24"/>
          <w:rtl/>
        </w:rPr>
        <w:t xml:space="preserve"> سامانه سعاد</w:t>
      </w:r>
      <w:r w:rsidR="00FA44C1" w:rsidRPr="00FA44C1">
        <w:rPr>
          <w:rFonts w:cs="B Nazanin"/>
          <w:b/>
          <w:bCs/>
          <w:sz w:val="24"/>
          <w:szCs w:val="24"/>
          <w:rtl/>
        </w:rPr>
        <w:t xml:space="preserve">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اعضاء</w:t>
      </w:r>
      <w:r w:rsidR="00FA44C1" w:rsidRPr="00FA44C1">
        <w:rPr>
          <w:rFonts w:cs="B Nazanin"/>
          <w:b/>
          <w:bCs/>
          <w:sz w:val="24"/>
          <w:szCs w:val="24"/>
          <w:rtl/>
        </w:rPr>
        <w:t xml:space="preserve">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هیات</w:t>
      </w:r>
      <w:r w:rsidR="00FA44C1" w:rsidRPr="00FA44C1">
        <w:rPr>
          <w:rFonts w:cs="B Nazanin"/>
          <w:b/>
          <w:bCs/>
          <w:sz w:val="24"/>
          <w:szCs w:val="24"/>
          <w:rtl/>
        </w:rPr>
        <w:t xml:space="preserve"> </w:t>
      </w:r>
      <w:r w:rsidR="00FA44C1" w:rsidRPr="00FA44C1">
        <w:rPr>
          <w:rFonts w:cs="B Nazanin" w:hint="cs"/>
          <w:b/>
          <w:bCs/>
          <w:sz w:val="24"/>
          <w:szCs w:val="24"/>
          <w:rtl/>
        </w:rPr>
        <w:t>علمی</w:t>
      </w:r>
      <w:r w:rsidR="00FA44C1" w:rsidRPr="00FA44C1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637" w:type="dxa"/>
        <w:tblInd w:w="-35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3239"/>
        <w:gridCol w:w="1244"/>
        <w:gridCol w:w="1086"/>
        <w:gridCol w:w="10"/>
        <w:gridCol w:w="885"/>
        <w:gridCol w:w="173"/>
        <w:gridCol w:w="918"/>
        <w:gridCol w:w="833"/>
        <w:gridCol w:w="293"/>
        <w:gridCol w:w="956"/>
      </w:tblGrid>
      <w:tr w:rsidR="001772EC" w14:paraId="272F2855" w14:textId="77777777" w:rsidTr="002E3113">
        <w:tc>
          <w:tcPr>
            <w:tcW w:w="5000" w:type="pct"/>
            <w:gridSpan w:val="10"/>
            <w:tcBorders>
              <w:bottom w:val="single" w:sz="36" w:space="0" w:color="auto"/>
            </w:tcBorders>
          </w:tcPr>
          <w:p w14:paraId="0A48D565" w14:textId="77777777" w:rsidR="001772EC" w:rsidRDefault="001772EC" w:rsidP="002E3113">
            <w:pPr>
              <w:tabs>
                <w:tab w:val="right" w:pos="59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فردی</w:t>
            </w:r>
          </w:p>
        </w:tc>
      </w:tr>
      <w:tr w:rsidR="002E3113" w14:paraId="3BB7DC6A" w14:textId="77777777" w:rsidTr="00B2645F">
        <w:tc>
          <w:tcPr>
            <w:tcW w:w="1691" w:type="pct"/>
            <w:tcBorders>
              <w:top w:val="single" w:sz="36" w:space="0" w:color="auto"/>
            </w:tcBorders>
          </w:tcPr>
          <w:p w14:paraId="572B17E6" w14:textId="4271B1F7" w:rsidR="00FA44C1" w:rsidRDefault="00FA44C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  <w:r w:rsidR="004A40D0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8" w:type="pct"/>
            <w:gridSpan w:val="4"/>
            <w:tcBorders>
              <w:top w:val="single" w:sz="36" w:space="0" w:color="auto"/>
            </w:tcBorders>
          </w:tcPr>
          <w:p w14:paraId="2B40B649" w14:textId="1EC524A7" w:rsidR="00FA44C1" w:rsidRDefault="00FA44C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  <w:r w:rsidR="002B68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C9DDF4A" w14:textId="77777777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pct"/>
            <w:gridSpan w:val="5"/>
            <w:tcBorders>
              <w:top w:val="single" w:sz="36" w:space="0" w:color="auto"/>
            </w:tcBorders>
          </w:tcPr>
          <w:p w14:paraId="7F8C12BD" w14:textId="0C1BDEEE" w:rsidR="00FA44C1" w:rsidRDefault="00FA44C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  <w:r w:rsidR="003142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161CA" w14:paraId="65F4BC97" w14:textId="77777777" w:rsidTr="002E3113">
        <w:tc>
          <w:tcPr>
            <w:tcW w:w="5000" w:type="pct"/>
            <w:gridSpan w:val="10"/>
          </w:tcPr>
          <w:p w14:paraId="178F9CD0" w14:textId="14A898FC" w:rsidR="00B161CA" w:rsidRDefault="00B161CA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  <w:r w:rsidR="009D31B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روز:                                          ماه:           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سال:</w:t>
            </w:r>
            <w:r w:rsidR="007956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B7F83EB" w14:textId="1071BDE1" w:rsidR="001772EC" w:rsidRDefault="002E3113" w:rsidP="002E3113">
            <w:pPr>
              <w:tabs>
                <w:tab w:val="left" w:pos="108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AD2D4D" w14:paraId="133C55DA" w14:textId="77777777" w:rsidTr="002E3113">
        <w:tc>
          <w:tcPr>
            <w:tcW w:w="5000" w:type="pct"/>
            <w:gridSpan w:val="10"/>
          </w:tcPr>
          <w:p w14:paraId="78F3CE2F" w14:textId="1AD3BF43" w:rsidR="00AD2D4D" w:rsidRDefault="00AD2D4D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ملی:                                                                       </w:t>
            </w:r>
          </w:p>
          <w:p w14:paraId="3C39DF67" w14:textId="77777777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61CA" w14:paraId="6A7C62D7" w14:textId="77777777" w:rsidTr="002E3113">
        <w:tc>
          <w:tcPr>
            <w:tcW w:w="5000" w:type="pct"/>
            <w:gridSpan w:val="10"/>
          </w:tcPr>
          <w:p w14:paraId="0CB64119" w14:textId="18AA7DB7" w:rsidR="00B161CA" w:rsidRDefault="00B161CA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استخدام:         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روز:                                            ماه:                              </w:t>
            </w:r>
            <w:r w:rsidR="002126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سال:</w:t>
            </w:r>
          </w:p>
          <w:p w14:paraId="46EC18B3" w14:textId="77777777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2D4D" w14:paraId="4B562E76" w14:textId="77777777" w:rsidTr="002E3113">
        <w:tc>
          <w:tcPr>
            <w:tcW w:w="5000" w:type="pct"/>
            <w:gridSpan w:val="10"/>
          </w:tcPr>
          <w:p w14:paraId="40E8CDD0" w14:textId="59B1139D" w:rsidR="00AD2D4D" w:rsidRDefault="00AD2D4D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تاهل:             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مجرد:                                           متاهل:</w:t>
            </w:r>
            <w:r w:rsidR="005354F7"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</w:p>
          <w:p w14:paraId="3E2C7A22" w14:textId="77777777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2D4D" w14:paraId="7812FDC0" w14:textId="77777777" w:rsidTr="002E3113">
        <w:tc>
          <w:tcPr>
            <w:tcW w:w="5000" w:type="pct"/>
            <w:gridSpan w:val="10"/>
          </w:tcPr>
          <w:p w14:paraId="16B3500F" w14:textId="2D566CF7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همراه:         </w:t>
            </w:r>
            <w:r w:rsidR="003142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3142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ثابت:</w:t>
            </w:r>
            <w:r w:rsidR="002B68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772EC" w14:paraId="7F136A9D" w14:textId="77777777" w:rsidTr="002E3113">
        <w:tc>
          <w:tcPr>
            <w:tcW w:w="5000" w:type="pct"/>
            <w:gridSpan w:val="10"/>
          </w:tcPr>
          <w:p w14:paraId="2A9DB41C" w14:textId="578A522D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پستی:</w:t>
            </w:r>
            <w:r w:rsidR="00A15D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772EC" w14:paraId="1338EE41" w14:textId="77777777" w:rsidTr="002E3113">
        <w:tc>
          <w:tcPr>
            <w:tcW w:w="5000" w:type="pct"/>
            <w:gridSpan w:val="10"/>
            <w:tcBorders>
              <w:bottom w:val="single" w:sz="36" w:space="0" w:color="auto"/>
            </w:tcBorders>
          </w:tcPr>
          <w:p w14:paraId="26EDFE13" w14:textId="707F63D5" w:rsidR="001772EC" w:rsidRDefault="001772EC" w:rsidP="002E3113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 الکترونیک:</w:t>
            </w:r>
            <w:r w:rsidR="00A15DB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72EC" w14:paraId="7A74375C" w14:textId="77777777" w:rsidTr="002E3113">
        <w:tc>
          <w:tcPr>
            <w:tcW w:w="5000" w:type="pct"/>
            <w:gridSpan w:val="10"/>
            <w:tcBorders>
              <w:top w:val="single" w:sz="36" w:space="0" w:color="auto"/>
            </w:tcBorders>
          </w:tcPr>
          <w:p w14:paraId="0A18F4CE" w14:textId="77777777" w:rsidR="001772EC" w:rsidRDefault="001772EC" w:rsidP="002E31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دانشگاهی</w:t>
            </w:r>
          </w:p>
        </w:tc>
      </w:tr>
      <w:tr w:rsidR="002E3113" w14:paraId="64B60C27" w14:textId="642888D4" w:rsidTr="00B2645F">
        <w:tc>
          <w:tcPr>
            <w:tcW w:w="2347" w:type="pct"/>
            <w:gridSpan w:val="2"/>
            <w:tcBorders>
              <w:top w:val="single" w:sz="36" w:space="0" w:color="auto"/>
            </w:tcBorders>
          </w:tcPr>
          <w:p w14:paraId="577CAAEC" w14:textId="4E655FF8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استخدام:</w:t>
            </w:r>
          </w:p>
        </w:tc>
        <w:tc>
          <w:tcPr>
            <w:tcW w:w="574" w:type="pct"/>
            <w:tcBorders>
              <w:top w:val="single" w:sz="36" w:space="0" w:color="auto"/>
            </w:tcBorders>
          </w:tcPr>
          <w:p w14:paraId="700B5FCC" w14:textId="4E1C04BD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رسمی</w:t>
            </w:r>
          </w:p>
        </w:tc>
        <w:tc>
          <w:tcPr>
            <w:tcW w:w="493" w:type="pct"/>
            <w:gridSpan w:val="3"/>
            <w:tcBorders>
              <w:top w:val="single" w:sz="36" w:space="0" w:color="auto"/>
            </w:tcBorders>
          </w:tcPr>
          <w:p w14:paraId="547FA365" w14:textId="0A9F840A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پیمانی</w:t>
            </w:r>
          </w:p>
        </w:tc>
        <w:tc>
          <w:tcPr>
            <w:tcW w:w="1090" w:type="pct"/>
            <w:gridSpan w:val="3"/>
            <w:tcBorders>
              <w:top w:val="single" w:sz="36" w:space="0" w:color="auto"/>
            </w:tcBorders>
          </w:tcPr>
          <w:p w14:paraId="5AFFC956" w14:textId="43E8ACF0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مشمول قانون تعهدات</w:t>
            </w:r>
          </w:p>
        </w:tc>
        <w:tc>
          <w:tcPr>
            <w:tcW w:w="496" w:type="pct"/>
            <w:tcBorders>
              <w:top w:val="single" w:sz="36" w:space="0" w:color="auto"/>
            </w:tcBorders>
          </w:tcPr>
          <w:p w14:paraId="02160B94" w14:textId="77777777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قراردادی</w:t>
            </w:r>
          </w:p>
        </w:tc>
      </w:tr>
      <w:tr w:rsidR="002E3113" w14:paraId="29DA9D2E" w14:textId="36969492" w:rsidTr="00B2645F">
        <w:tc>
          <w:tcPr>
            <w:tcW w:w="2347" w:type="pct"/>
            <w:gridSpan w:val="2"/>
          </w:tcPr>
          <w:p w14:paraId="36FD2E01" w14:textId="2CE6B9C6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خدمت:</w:t>
            </w:r>
          </w:p>
        </w:tc>
        <w:tc>
          <w:tcPr>
            <w:tcW w:w="1553" w:type="pct"/>
            <w:gridSpan w:val="5"/>
          </w:tcPr>
          <w:p w14:paraId="7850B8DE" w14:textId="109FDA04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 جغرافیایی</w:t>
            </w:r>
          </w:p>
        </w:tc>
        <w:tc>
          <w:tcPr>
            <w:tcW w:w="1100" w:type="pct"/>
            <w:gridSpan w:val="3"/>
          </w:tcPr>
          <w:p w14:paraId="49CE7703" w14:textId="77777777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</w:t>
            </w:r>
          </w:p>
        </w:tc>
      </w:tr>
      <w:tr w:rsidR="00633A69" w14:paraId="5516C6E4" w14:textId="77777777" w:rsidTr="002E3113">
        <w:tc>
          <w:tcPr>
            <w:tcW w:w="5000" w:type="pct"/>
            <w:gridSpan w:val="10"/>
          </w:tcPr>
          <w:p w14:paraId="42CCA5C2" w14:textId="72D9D18C" w:rsidR="00633A69" w:rsidRDefault="00633A69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پرسنلی:</w:t>
            </w:r>
          </w:p>
          <w:p w14:paraId="3FFFD839" w14:textId="77777777" w:rsidR="00AA1821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72EC" w14:paraId="7A2A5FBB" w14:textId="77777777" w:rsidTr="002E3113">
        <w:tc>
          <w:tcPr>
            <w:tcW w:w="5000" w:type="pct"/>
            <w:gridSpan w:val="10"/>
          </w:tcPr>
          <w:p w14:paraId="65D8FDE8" w14:textId="679F527E" w:rsidR="001772EC" w:rsidRDefault="00BF3ED8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دانشکده:</w:t>
            </w:r>
            <w:r w:rsidR="00FF79B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50918865" w14:textId="77777777" w:rsidR="00AA1821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F3ED8" w14:paraId="40952505" w14:textId="77777777" w:rsidTr="002E3113">
        <w:tc>
          <w:tcPr>
            <w:tcW w:w="5000" w:type="pct"/>
            <w:gridSpan w:val="10"/>
          </w:tcPr>
          <w:p w14:paraId="46A78F5B" w14:textId="3ABF78D4" w:rsidR="00BF3ED8" w:rsidRDefault="00BF3ED8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FF79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5336ACE" w14:textId="77777777" w:rsidR="00AA1821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3F48" w14:paraId="6E5EFE61" w14:textId="77777777" w:rsidTr="002E3113">
        <w:tc>
          <w:tcPr>
            <w:tcW w:w="5000" w:type="pct"/>
            <w:gridSpan w:val="10"/>
          </w:tcPr>
          <w:p w14:paraId="34BA15E5" w14:textId="162E9D55" w:rsidR="00C03F48" w:rsidRDefault="00C03F48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بیمارستان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F79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</w:t>
            </w:r>
          </w:p>
          <w:p w14:paraId="61E6CD4D" w14:textId="77777777" w:rsidR="00AA1821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3F48" w14:paraId="1F8C263F" w14:textId="77777777" w:rsidTr="002E3113">
        <w:tc>
          <w:tcPr>
            <w:tcW w:w="5000" w:type="pct"/>
            <w:gridSpan w:val="10"/>
          </w:tcPr>
          <w:p w14:paraId="4D51AF4C" w14:textId="07CD50DA" w:rsidR="00C03F48" w:rsidRDefault="00C03F48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بخش:</w:t>
            </w:r>
            <w:r w:rsidR="00CA39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FF79BE">
              <w:rPr>
                <w:rFonts w:cs="B Nazanin" w:hint="cs"/>
                <w:b/>
                <w:bCs/>
                <w:sz w:val="24"/>
                <w:szCs w:val="24"/>
                <w:rtl/>
              </w:rPr>
              <w:t>نام رئیس بخش</w:t>
            </w:r>
            <w:r w:rsidR="0053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79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51BECB5A" w14:textId="7B0A116D" w:rsidR="00BB1017" w:rsidRDefault="00BB1017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زیر بخش:                                                                   نام  زیر بخش:</w:t>
            </w:r>
          </w:p>
        </w:tc>
      </w:tr>
      <w:tr w:rsidR="00BB1017" w14:paraId="0C6A23EC" w14:textId="77777777" w:rsidTr="002E3113">
        <w:trPr>
          <w:trHeight w:val="391"/>
        </w:trPr>
        <w:tc>
          <w:tcPr>
            <w:tcW w:w="5000" w:type="pct"/>
            <w:gridSpan w:val="10"/>
          </w:tcPr>
          <w:p w14:paraId="1A8F7437" w14:textId="78C83933" w:rsidR="00BB1017" w:rsidRDefault="00BB1017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پژوهشکده  :                                                           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تحقیقات :</w:t>
            </w:r>
          </w:p>
        </w:tc>
      </w:tr>
      <w:tr w:rsidR="002E3113" w14:paraId="5444D80F" w14:textId="6719F2BF" w:rsidTr="00B2645F">
        <w:tc>
          <w:tcPr>
            <w:tcW w:w="2347" w:type="pct"/>
            <w:gridSpan w:val="2"/>
          </w:tcPr>
          <w:p w14:paraId="5EA3FD9A" w14:textId="35EDF9AA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علمی:</w:t>
            </w:r>
          </w:p>
        </w:tc>
        <w:tc>
          <w:tcPr>
            <w:tcW w:w="585" w:type="pct"/>
            <w:gridSpan w:val="2"/>
          </w:tcPr>
          <w:p w14:paraId="5135DED1" w14:textId="6A9EFCDA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77" w:type="pct"/>
          </w:tcPr>
          <w:p w14:paraId="12E8B84A" w14:textId="2EDF3A13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033" w:type="pct"/>
            <w:gridSpan w:val="3"/>
          </w:tcPr>
          <w:p w14:paraId="23D6A46A" w14:textId="0A0FC99F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658" w:type="pct"/>
            <w:gridSpan w:val="2"/>
          </w:tcPr>
          <w:p w14:paraId="69828817" w14:textId="77777777" w:rsidR="00165C71" w:rsidRDefault="00165C7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AA1821" w14:paraId="1FC7AE6E" w14:textId="77777777" w:rsidTr="002E3113">
        <w:tc>
          <w:tcPr>
            <w:tcW w:w="5000" w:type="pct"/>
            <w:gridSpan w:val="10"/>
          </w:tcPr>
          <w:p w14:paraId="70218C7D" w14:textId="77777777" w:rsidR="00AA1821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سمت: </w:t>
            </w:r>
          </w:p>
          <w:p w14:paraId="6D5E23CE" w14:textId="0B7EA258" w:rsidR="00BB1017" w:rsidRDefault="00AA1821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هیئت علمی           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>رئیس زیر بخش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بخش          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مرکز تحقیقاتی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2179DD5" w14:textId="2B2DA7E2" w:rsidR="00F20EBE" w:rsidRDefault="00F20EBE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F20EB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E36E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پژوهشکده </w:t>
            </w:r>
          </w:p>
          <w:p w14:paraId="6F0EC91F" w14:textId="118E5981" w:rsidR="0024705E" w:rsidRDefault="0024705E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آموزشی بیمارستان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0E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5C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B10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36E7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="00F20EBE"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  <w:r w:rsidR="00F20EBE" w:rsidRPr="00F20EB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0EBE"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="00F20EBE" w:rsidRPr="00F20EB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8F7F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0EBE" w:rsidRPr="00F20EB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0EBE"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  <w:r w:rsidR="00F20EBE" w:rsidRPr="00F20EB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0EBE" w:rsidRPr="00F20EB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  <w:p w14:paraId="254694D0" w14:textId="77777777" w:rsidR="0024705E" w:rsidRDefault="0024705E" w:rsidP="002E31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A7B74A6" w14:textId="77777777" w:rsidR="00FA44C1" w:rsidRPr="00FA44C1" w:rsidRDefault="00FA44C1" w:rsidP="008F7FC1">
      <w:pPr>
        <w:rPr>
          <w:rFonts w:cs="B Nazanin"/>
          <w:b/>
          <w:bCs/>
          <w:sz w:val="24"/>
          <w:szCs w:val="24"/>
          <w:rtl/>
        </w:rPr>
      </w:pPr>
    </w:p>
    <w:sectPr w:rsidR="00FA44C1" w:rsidRPr="00FA44C1" w:rsidSect="002E3113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C1"/>
    <w:rsid w:val="00022A82"/>
    <w:rsid w:val="000232FE"/>
    <w:rsid w:val="000F4A0A"/>
    <w:rsid w:val="00165C71"/>
    <w:rsid w:val="001772EC"/>
    <w:rsid w:val="001A4706"/>
    <w:rsid w:val="00202681"/>
    <w:rsid w:val="0021268A"/>
    <w:rsid w:val="002334C4"/>
    <w:rsid w:val="0024705E"/>
    <w:rsid w:val="002B6876"/>
    <w:rsid w:val="002E3113"/>
    <w:rsid w:val="003142E7"/>
    <w:rsid w:val="00340540"/>
    <w:rsid w:val="00342102"/>
    <w:rsid w:val="003E36E7"/>
    <w:rsid w:val="004A40D0"/>
    <w:rsid w:val="004B6CC9"/>
    <w:rsid w:val="004D3B3F"/>
    <w:rsid w:val="004E5B6D"/>
    <w:rsid w:val="005354F7"/>
    <w:rsid w:val="005E6A7F"/>
    <w:rsid w:val="00633A69"/>
    <w:rsid w:val="00651847"/>
    <w:rsid w:val="006C030A"/>
    <w:rsid w:val="007956E0"/>
    <w:rsid w:val="008F7FC1"/>
    <w:rsid w:val="009D31B8"/>
    <w:rsid w:val="00A15DBD"/>
    <w:rsid w:val="00AA1821"/>
    <w:rsid w:val="00AD2D4D"/>
    <w:rsid w:val="00AF5827"/>
    <w:rsid w:val="00B161CA"/>
    <w:rsid w:val="00B2645F"/>
    <w:rsid w:val="00B36814"/>
    <w:rsid w:val="00BA54E3"/>
    <w:rsid w:val="00BB1017"/>
    <w:rsid w:val="00BB4DFD"/>
    <w:rsid w:val="00BF3ED8"/>
    <w:rsid w:val="00C03F48"/>
    <w:rsid w:val="00C921EA"/>
    <w:rsid w:val="00CA39F9"/>
    <w:rsid w:val="00CD530D"/>
    <w:rsid w:val="00EB635B"/>
    <w:rsid w:val="00EF4BD3"/>
    <w:rsid w:val="00F20EBE"/>
    <w:rsid w:val="00F9655A"/>
    <w:rsid w:val="00FA44C1"/>
    <w:rsid w:val="00FB080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2BB3"/>
  <w15:docId w15:val="{B63DB1D5-7C35-4376-BDD7-84A53B2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B363-7B6D-47D1-A6BB-907129D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Mousavi</dc:creator>
  <cp:keywords/>
  <dc:description/>
  <cp:lastModifiedBy>SAMSUNG J7</cp:lastModifiedBy>
  <cp:revision>16</cp:revision>
  <cp:lastPrinted>2018-12-31T08:09:00Z</cp:lastPrinted>
  <dcterms:created xsi:type="dcterms:W3CDTF">2024-10-13T06:59:00Z</dcterms:created>
  <dcterms:modified xsi:type="dcterms:W3CDTF">2024-10-13T07:13:00Z</dcterms:modified>
</cp:coreProperties>
</file>